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90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7"/>
        <w:gridCol w:w="6629"/>
      </w:tblGrid>
      <w:tr w:rsidR="008B2A38" w:rsidRPr="009554C6" w:rsidTr="00314F4D">
        <w:trPr>
          <w:trHeight w:val="322"/>
          <w:jc w:val="center"/>
        </w:trPr>
        <w:tc>
          <w:tcPr>
            <w:tcW w:w="90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314F4D">
        <w:trPr>
          <w:trHeight w:val="322"/>
          <w:jc w:val="center"/>
        </w:trPr>
        <w:tc>
          <w:tcPr>
            <w:tcW w:w="90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FF70BB">
        <w:trPr>
          <w:trHeight w:val="315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FF70BB" w:rsidRDefault="008B2A38" w:rsidP="00523D82">
            <w:pPr>
              <w:rPr>
                <w:color w:val="000000"/>
                <w:lang w:eastAsia="tr-TR"/>
              </w:rPr>
            </w:pPr>
            <w:r w:rsidRPr="00FF70BB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6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FF70BB" w:rsidRDefault="001008A9" w:rsidP="00523D82">
            <w:pPr>
              <w:rPr>
                <w:color w:val="000000"/>
                <w:lang w:eastAsia="tr-TR"/>
              </w:rPr>
            </w:pPr>
            <w:r w:rsidRPr="00FF70BB">
              <w:t>TRA2/18/TD/0049</w:t>
            </w:r>
          </w:p>
        </w:tc>
      </w:tr>
      <w:tr w:rsidR="008B2A38" w:rsidRPr="001008A9" w:rsidTr="00FF70BB">
        <w:trPr>
          <w:trHeight w:val="315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FF70BB" w:rsidRDefault="008B2A38" w:rsidP="00523D82">
            <w:pPr>
              <w:rPr>
                <w:color w:val="000000"/>
                <w:lang w:eastAsia="tr-TR"/>
              </w:rPr>
            </w:pPr>
            <w:r w:rsidRPr="00FF70BB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6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FF70BB" w:rsidRDefault="001008A9" w:rsidP="00385904">
            <w:pPr>
              <w:rPr>
                <w:color w:val="000000"/>
                <w:lang w:eastAsia="tr-TR"/>
              </w:rPr>
            </w:pPr>
            <w:r w:rsidRPr="00FF70BB">
              <w:rPr>
                <w:color w:val="000000"/>
                <w:lang w:eastAsia="tr-TR"/>
              </w:rPr>
              <w:t xml:space="preserve"> Iğdır Milli Eğitim Müdürlüğü  </w:t>
            </w:r>
          </w:p>
        </w:tc>
      </w:tr>
      <w:tr w:rsidR="008B2A38" w:rsidRPr="001008A9" w:rsidTr="00FF70BB">
        <w:trPr>
          <w:trHeight w:val="315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FF70BB" w:rsidRDefault="008B2A38" w:rsidP="00523D82">
            <w:pPr>
              <w:rPr>
                <w:color w:val="000000"/>
                <w:lang w:eastAsia="tr-TR"/>
              </w:rPr>
            </w:pPr>
            <w:r w:rsidRPr="00FF70BB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6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FF70BB" w:rsidRDefault="001008A9" w:rsidP="00523D82">
            <w:pPr>
              <w:rPr>
                <w:color w:val="000000"/>
                <w:lang w:eastAsia="tr-TR"/>
              </w:rPr>
            </w:pPr>
            <w:r w:rsidRPr="00FF70BB">
              <w:rPr>
                <w:color w:val="000000"/>
                <w:lang w:eastAsia="tr-TR"/>
              </w:rPr>
              <w:t xml:space="preserve">TÜBİTAK Projeleri İçin Öğretmen Eğitimi </w:t>
            </w:r>
          </w:p>
        </w:tc>
      </w:tr>
      <w:tr w:rsidR="008B2A38" w:rsidRPr="001008A9" w:rsidTr="00FF70BB">
        <w:trPr>
          <w:trHeight w:val="276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FF70BB" w:rsidRDefault="008B2A38" w:rsidP="00523D82">
            <w:pPr>
              <w:rPr>
                <w:color w:val="000000"/>
                <w:lang w:eastAsia="tr-TR"/>
              </w:rPr>
            </w:pPr>
            <w:r w:rsidRPr="00FF70BB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6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C86" w:rsidRPr="00FF70BB" w:rsidRDefault="00ED1C86" w:rsidP="002F4DE1">
            <w:pPr>
              <w:rPr>
                <w:color w:val="000000"/>
                <w:lang w:eastAsia="tr-TR"/>
              </w:rPr>
            </w:pPr>
            <w:r w:rsidRPr="00FF70BB">
              <w:rPr>
                <w:b/>
                <w:color w:val="000000"/>
                <w:lang w:eastAsia="tr-TR"/>
              </w:rPr>
              <w:t>İşin Tanımı:</w:t>
            </w:r>
            <w:r w:rsidR="002F4DE1" w:rsidRPr="00FF70BB">
              <w:rPr>
                <w:color w:val="000000"/>
                <w:lang w:eastAsia="tr-TR"/>
              </w:rPr>
              <w:t xml:space="preserve"> Iğdır İli genelinde yer alan liselerde ve</w:t>
            </w:r>
            <w:r w:rsidR="00977E45" w:rsidRPr="00FF70BB">
              <w:rPr>
                <w:color w:val="000000"/>
                <w:lang w:eastAsia="tr-TR"/>
              </w:rPr>
              <w:t xml:space="preserve"> </w:t>
            </w:r>
            <w:r w:rsidR="002F4DE1" w:rsidRPr="00FF70BB">
              <w:rPr>
                <w:color w:val="000000"/>
                <w:lang w:eastAsia="tr-TR"/>
              </w:rPr>
              <w:t>Ortaokullarda görev yapan ve proje danışmanlığı yapmak isteyen öğretmen ve idarecilere "TÜBITAK</w:t>
            </w:r>
            <w:r w:rsidR="00977E45" w:rsidRPr="00FF70BB">
              <w:rPr>
                <w:color w:val="000000"/>
                <w:lang w:eastAsia="tr-TR"/>
              </w:rPr>
              <w:t xml:space="preserve"> </w:t>
            </w:r>
            <w:r w:rsidR="002F4DE1" w:rsidRPr="00FF70BB">
              <w:rPr>
                <w:color w:val="000000"/>
                <w:lang w:eastAsia="tr-TR"/>
              </w:rPr>
              <w:t>Lise Öğrencileri Araştırma Projeleri Yarışması</w:t>
            </w:r>
            <w:r w:rsidR="00977E45" w:rsidRPr="00FF70BB">
              <w:rPr>
                <w:color w:val="000000"/>
                <w:lang w:eastAsia="tr-TR"/>
              </w:rPr>
              <w:t xml:space="preserve"> 2204-A</w:t>
            </w:r>
            <w:r w:rsidR="002F4DE1" w:rsidRPr="00FF70BB">
              <w:rPr>
                <w:color w:val="000000"/>
                <w:lang w:eastAsia="tr-TR"/>
              </w:rPr>
              <w:t>" ve "TÜBITAK Ortaokul Öğrencileri</w:t>
            </w:r>
            <w:r w:rsidR="00977E45" w:rsidRPr="00FF70BB">
              <w:rPr>
                <w:color w:val="000000"/>
                <w:lang w:eastAsia="tr-TR"/>
              </w:rPr>
              <w:t xml:space="preserve"> </w:t>
            </w:r>
            <w:r w:rsidR="002F4DE1" w:rsidRPr="00FF70BB">
              <w:rPr>
                <w:color w:val="000000"/>
                <w:lang w:eastAsia="tr-TR"/>
              </w:rPr>
              <w:t>Araştırma Projeleri Yarışması</w:t>
            </w:r>
            <w:r w:rsidR="00977E45" w:rsidRPr="00FF70BB">
              <w:rPr>
                <w:color w:val="000000"/>
                <w:lang w:eastAsia="tr-TR"/>
              </w:rPr>
              <w:t xml:space="preserve"> 2204-B</w:t>
            </w:r>
            <w:r w:rsidR="002F4DE1" w:rsidRPr="00FF70BB">
              <w:rPr>
                <w:color w:val="000000"/>
                <w:lang w:eastAsia="tr-TR"/>
              </w:rPr>
              <w:t xml:space="preserve">" için proje hazırlama eğitimi verilecektir.  </w:t>
            </w:r>
          </w:p>
          <w:p w:rsidR="00ED1C86" w:rsidRPr="00FF70BB" w:rsidRDefault="00ED1C86" w:rsidP="002F4DE1">
            <w:pPr>
              <w:rPr>
                <w:color w:val="000000"/>
                <w:lang w:eastAsia="tr-TR"/>
              </w:rPr>
            </w:pPr>
          </w:p>
          <w:p w:rsidR="008B2A38" w:rsidRPr="00FF70BB" w:rsidRDefault="00ED1C86" w:rsidP="002F4DE1">
            <w:pPr>
              <w:rPr>
                <w:b/>
                <w:color w:val="000000"/>
                <w:lang w:eastAsia="tr-TR"/>
              </w:rPr>
            </w:pPr>
            <w:r w:rsidRPr="00FF70BB">
              <w:rPr>
                <w:b/>
                <w:color w:val="000000"/>
                <w:lang w:eastAsia="tr-TR"/>
              </w:rPr>
              <w:t>İşin İçeriği;</w:t>
            </w:r>
            <w:r w:rsidR="00CD0727" w:rsidRPr="00FF70BB">
              <w:rPr>
                <w:b/>
                <w:color w:val="000000"/>
                <w:lang w:eastAsia="tr-TR"/>
              </w:rPr>
              <w:t xml:space="preserve"> </w:t>
            </w:r>
            <w:r w:rsidR="00977E45" w:rsidRPr="00FF70BB">
              <w:rPr>
                <w:b/>
                <w:color w:val="000000"/>
                <w:lang w:eastAsia="tr-TR"/>
              </w:rPr>
              <w:t xml:space="preserve">  </w:t>
            </w:r>
            <w:r w:rsidR="001E3F9C" w:rsidRPr="00FF70BB">
              <w:rPr>
                <w:b/>
                <w:color w:val="000000"/>
                <w:lang w:eastAsia="tr-TR"/>
              </w:rPr>
              <w:t xml:space="preserve">  </w:t>
            </w:r>
          </w:p>
          <w:p w:rsidR="002F4DE1" w:rsidRPr="00FF70BB" w:rsidRDefault="002F4DE1" w:rsidP="002F4DE1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Proje Tabanlı Öğrenmenin Faydaları ve TÜBİTAK Ortaokul Öğrencileri Araştırma Projeleri Yarışma Sürecinin Tanıtımı</w:t>
            </w:r>
            <w:bookmarkStart w:id="0" w:name="_GoBack"/>
            <w:bookmarkEnd w:id="0"/>
          </w:p>
          <w:p w:rsidR="002F4DE1" w:rsidRPr="00FF70BB" w:rsidRDefault="002F4DE1" w:rsidP="002F4DE1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Müfredatlara</w:t>
            </w:r>
            <w:proofErr w:type="spellEnd"/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Proje Tabanlı Bakış ve TÜBİTAK Orta Öğreti Ortaokul Öğrencileri Araştırma Projeleri Yarışması 1. Değerlendirme Kriterlerini analiz etme</w:t>
            </w:r>
            <w:r w:rsidR="004F7128"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2F4DE1" w:rsidRPr="00FF70BB" w:rsidRDefault="002F4DE1" w:rsidP="002F4DE1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Projelerde Kaynak Tarama Yöntemleri ve Güncel Literatüre Erişme (Ulusal ve Uluslararası Örnek Proje Kaynakları, Veri Tabanları, Tez Merkezleri ve Kullanımları)</w:t>
            </w:r>
            <w:r w:rsidR="004F7128"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2F4DE1" w:rsidRPr="00FF70BB" w:rsidRDefault="002F4DE1" w:rsidP="002F4DE1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Bilimsel Bir Araştırma Yazımı: Proje Planı Hazırlama, Uygun Konu Seçimi, konusu sınırlandırma ve Başlık. Konunun özgünlüğünün test edilmesi, </w:t>
            </w:r>
            <w:r w:rsidR="004F7128"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2F4DE1" w:rsidRPr="00FF70BB" w:rsidRDefault="002F4DE1" w:rsidP="002F4DE1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Bilimsel Bir Araştırma Yazımı: Özet, Literatür Tarama ve Giriş Yazımı ve dikkat edilmesi gereken hususlar</w:t>
            </w:r>
            <w:r w:rsidR="008C5B49"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C57A80"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4F7128"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2F4DE1" w:rsidRPr="00FF70BB" w:rsidRDefault="002F4DE1" w:rsidP="002F4DE1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Yöntem (Alana Uygun Bilimsel Yöntem, Model, Veri Toplama Araçları, Yapılan İşlemler) nasıl yazılmalı? </w:t>
            </w:r>
            <w:r w:rsidR="00C57A80"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4F7128"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2F4DE1" w:rsidRPr="00FF70BB" w:rsidRDefault="002F4DE1" w:rsidP="002F4DE1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Bilimsel Bir Araştırma Yazımı: Özet, Literatür Tarama ve Giriş Yazımı, Yöntem (Alana Uygun Bilimsel Yöntem, Model, Veri Toplama Araçları, Yapılan İşlemler)</w:t>
            </w:r>
            <w:r w:rsidR="008C5B49"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C57A80"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4F7128"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2F4DE1" w:rsidRPr="00FF70BB" w:rsidRDefault="002F4DE1" w:rsidP="002F4DE1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Bilimsel Bir Araştırma Yazımı: Konuya Uygun Hangi Kurumlarla İşbirliği Yapılacağının Tespiti;  Bulgular, Sonuç ve Tartışma, Öneriler, Kaynakça yazımı nasıl yapılmalı ve nelere dikkat edilmeli?</w:t>
            </w:r>
            <w:r w:rsidR="00C57A80"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2563F4"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CD0727" w:rsidRPr="00FF70BB" w:rsidRDefault="002F4DE1" w:rsidP="00CD0727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Yazılan Raporların TÜBİTAK Ortaokul Öğrencileri Araştırma Projeleri Yarışması 2.  Değerlendirme Kriterlerine Göre Analizi ve Raporların Sunumu/ Sunum ve Poster Hazırlama Teknikleri </w:t>
            </w:r>
          </w:p>
        </w:tc>
      </w:tr>
      <w:tr w:rsidR="008B2A38" w:rsidRPr="001008A9" w:rsidTr="00FF70BB">
        <w:trPr>
          <w:trHeight w:val="315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FF70BB" w:rsidRDefault="008B2A38" w:rsidP="00523D82">
            <w:pPr>
              <w:rPr>
                <w:color w:val="000000"/>
                <w:lang w:eastAsia="tr-TR"/>
              </w:rPr>
            </w:pPr>
            <w:r w:rsidRPr="00FF70BB">
              <w:rPr>
                <w:color w:val="000000"/>
                <w:lang w:eastAsia="tr-TR"/>
              </w:rPr>
              <w:t>Eğitimin/Danışmanlığın Süresi (Saat/Gün/Hafta)</w:t>
            </w:r>
          </w:p>
        </w:tc>
        <w:tc>
          <w:tcPr>
            <w:tcW w:w="6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FF70BB" w:rsidRDefault="00ED1C86" w:rsidP="002563F4">
            <w:pPr>
              <w:rPr>
                <w:color w:val="000000"/>
                <w:lang w:eastAsia="tr-TR"/>
              </w:rPr>
            </w:pPr>
            <w:r w:rsidRPr="00FF70BB">
              <w:rPr>
                <w:color w:val="000000"/>
                <w:lang w:eastAsia="tr-TR"/>
              </w:rPr>
              <w:t>5 gün, her gün 8 saat</w:t>
            </w:r>
          </w:p>
        </w:tc>
      </w:tr>
      <w:tr w:rsidR="008B2A38" w:rsidRPr="001008A9" w:rsidTr="00FF70BB">
        <w:trPr>
          <w:trHeight w:val="315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FF70BB" w:rsidRDefault="008B2A38" w:rsidP="00523D82">
            <w:pPr>
              <w:rPr>
                <w:color w:val="000000"/>
                <w:lang w:eastAsia="tr-TR"/>
              </w:rPr>
            </w:pPr>
            <w:r w:rsidRPr="00FF70BB">
              <w:rPr>
                <w:color w:val="000000"/>
                <w:lang w:eastAsia="tr-TR"/>
              </w:rPr>
              <w:lastRenderedPageBreak/>
              <w:t>Eğitimin Katılımcı Sayısı</w:t>
            </w:r>
          </w:p>
        </w:tc>
        <w:tc>
          <w:tcPr>
            <w:tcW w:w="6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FF70BB" w:rsidRDefault="00ED1C86" w:rsidP="004B78FE">
            <w:pPr>
              <w:rPr>
                <w:color w:val="000000"/>
                <w:lang w:eastAsia="tr-TR"/>
              </w:rPr>
            </w:pPr>
            <w:r w:rsidRPr="00FF70BB">
              <w:rPr>
                <w:color w:val="000000"/>
                <w:lang w:eastAsia="tr-TR"/>
              </w:rPr>
              <w:t>130</w:t>
            </w:r>
            <w:r w:rsidR="002563F4" w:rsidRPr="00FF70BB">
              <w:rPr>
                <w:color w:val="000000"/>
                <w:lang w:eastAsia="tr-TR"/>
              </w:rPr>
              <w:t xml:space="preserve"> </w:t>
            </w:r>
          </w:p>
        </w:tc>
      </w:tr>
      <w:tr w:rsidR="008B2A38" w:rsidRPr="001008A9" w:rsidTr="00FF70BB">
        <w:trPr>
          <w:trHeight w:val="315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FF70BB" w:rsidRDefault="008B2A38" w:rsidP="00523D82">
            <w:pPr>
              <w:rPr>
                <w:color w:val="000000"/>
                <w:lang w:eastAsia="tr-TR"/>
              </w:rPr>
            </w:pPr>
            <w:r w:rsidRPr="00FF70BB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6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FF70BB" w:rsidRDefault="002563F4" w:rsidP="00523D82">
            <w:pPr>
              <w:rPr>
                <w:color w:val="000000"/>
                <w:lang w:eastAsia="tr-TR"/>
              </w:rPr>
            </w:pPr>
            <w:r w:rsidRPr="00FF70BB">
              <w:rPr>
                <w:color w:val="000000"/>
                <w:lang w:eastAsia="tr-TR"/>
              </w:rPr>
              <w:t xml:space="preserve">Iğdır </w:t>
            </w:r>
            <w:r w:rsidR="001008A9" w:rsidRPr="00FF70BB">
              <w:rPr>
                <w:color w:val="000000"/>
                <w:lang w:eastAsia="tr-TR"/>
              </w:rPr>
              <w:t>/Merkez</w:t>
            </w:r>
          </w:p>
        </w:tc>
      </w:tr>
      <w:tr w:rsidR="008B2A38" w:rsidRPr="001008A9" w:rsidTr="00FF70BB">
        <w:trPr>
          <w:trHeight w:val="315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FF70BB" w:rsidRDefault="008B2A38" w:rsidP="00523D82">
            <w:pPr>
              <w:rPr>
                <w:color w:val="000000"/>
                <w:lang w:eastAsia="tr-TR"/>
              </w:rPr>
            </w:pPr>
            <w:r w:rsidRPr="00FF70BB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6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FF70BB" w:rsidRDefault="002563F4" w:rsidP="002563F4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Proje eğitimine ilişkin broşür örnekleri ve materyaller</w:t>
            </w:r>
          </w:p>
          <w:p w:rsidR="002563F4" w:rsidRPr="00FF70BB" w:rsidRDefault="002563F4" w:rsidP="002563F4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Örnek proje kitapçıkları ve ders materyalleri</w:t>
            </w:r>
          </w:p>
          <w:p w:rsidR="00F20ACE" w:rsidRPr="00FF70BB" w:rsidRDefault="00F20ACE" w:rsidP="002563F4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Örnek poster ve sunum materyalleri </w:t>
            </w:r>
          </w:p>
          <w:p w:rsidR="002563F4" w:rsidRPr="00FF70BB" w:rsidRDefault="002563F4" w:rsidP="00385904">
            <w:pPr>
              <w:pStyle w:val="ListeParagraf"/>
              <w:spacing w:after="0" w:line="240" w:lineRule="auto"/>
              <w:ind w:left="49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8B2A38" w:rsidRPr="001008A9" w:rsidTr="00FF70BB">
        <w:trPr>
          <w:trHeight w:val="2575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FF70BB" w:rsidRDefault="008B2A38" w:rsidP="00523D82">
            <w:pPr>
              <w:rPr>
                <w:color w:val="000000"/>
                <w:lang w:eastAsia="tr-TR"/>
              </w:rPr>
            </w:pPr>
            <w:r w:rsidRPr="00FF70BB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6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70BB" w:rsidRPr="00FF70BB" w:rsidRDefault="00FF70BB" w:rsidP="00FF70BB">
            <w:pPr>
              <w:spacing w:after="240"/>
              <w:jc w:val="both"/>
            </w:pPr>
            <w:r w:rsidRPr="00FF70BB">
              <w:t>E</w:t>
            </w:r>
            <w:r w:rsidR="00F20ACE" w:rsidRPr="00FF70BB">
              <w:t>ğitimi verecek eğitmenin</w:t>
            </w:r>
            <w:r w:rsidRPr="00FF70BB">
              <w:t>;</w:t>
            </w:r>
          </w:p>
          <w:p w:rsidR="00F20ACE" w:rsidRPr="00FF70BB" w:rsidRDefault="00FF70BB" w:rsidP="00F20ACE">
            <w:pPr>
              <w:pStyle w:val="ListeParagraf"/>
              <w:numPr>
                <w:ilvl w:val="0"/>
                <w:numId w:val="13"/>
              </w:numPr>
              <w:spacing w:after="240" w:line="240" w:lineRule="auto"/>
              <w:ind w:left="7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0BB">
              <w:rPr>
                <w:rFonts w:ascii="Times New Roman" w:hAnsi="Times New Roman"/>
                <w:sz w:val="24"/>
                <w:szCs w:val="24"/>
              </w:rPr>
              <w:t>E</w:t>
            </w:r>
            <w:r w:rsidR="00F20ACE" w:rsidRPr="00FF70BB">
              <w:rPr>
                <w:rFonts w:ascii="Times New Roman" w:hAnsi="Times New Roman"/>
                <w:sz w:val="24"/>
                <w:szCs w:val="24"/>
              </w:rPr>
              <w:t xml:space="preserve">n az doktora düzeyinde diploma sahibi olması,  </w:t>
            </w:r>
          </w:p>
          <w:p w:rsidR="00F20ACE" w:rsidRPr="00FF70BB" w:rsidRDefault="00F20ACE" w:rsidP="00F20ACE">
            <w:pPr>
              <w:pStyle w:val="ListeParagraf"/>
              <w:numPr>
                <w:ilvl w:val="0"/>
                <w:numId w:val="13"/>
              </w:numPr>
              <w:spacing w:after="240" w:line="240" w:lineRule="auto"/>
              <w:ind w:left="7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0BB">
              <w:rPr>
                <w:rFonts w:ascii="Times New Roman" w:hAnsi="Times New Roman"/>
                <w:sz w:val="24"/>
                <w:szCs w:val="24"/>
              </w:rPr>
              <w:t xml:space="preserve">Bu içerikteki </w:t>
            </w:r>
            <w:r w:rsidR="00613385" w:rsidRPr="00FF70BB">
              <w:rPr>
                <w:rFonts w:ascii="Times New Roman" w:hAnsi="Times New Roman"/>
                <w:sz w:val="24"/>
                <w:szCs w:val="24"/>
              </w:rPr>
              <w:t xml:space="preserve">TÜBİTAK Projeleri konusunda </w:t>
            </w:r>
            <w:r w:rsidRPr="00FF70BB">
              <w:rPr>
                <w:rFonts w:ascii="Times New Roman" w:hAnsi="Times New Roman"/>
                <w:sz w:val="24"/>
                <w:szCs w:val="24"/>
              </w:rPr>
              <w:t>eğitim</w:t>
            </w:r>
            <w:r w:rsidR="00613385" w:rsidRPr="00FF70BB">
              <w:rPr>
                <w:rFonts w:ascii="Times New Roman" w:hAnsi="Times New Roman"/>
                <w:sz w:val="24"/>
                <w:szCs w:val="24"/>
              </w:rPr>
              <w:t xml:space="preserve"> vermek üzere</w:t>
            </w:r>
            <w:r w:rsidRPr="00FF70BB">
              <w:rPr>
                <w:rFonts w:ascii="Times New Roman" w:hAnsi="Times New Roman"/>
                <w:sz w:val="24"/>
                <w:szCs w:val="24"/>
              </w:rPr>
              <w:t xml:space="preserve"> daha önce EĞİTMEN olarak çalışmış olması ve bunu kanıtlayan son 3 yılda verdiği en </w:t>
            </w:r>
            <w:r w:rsidR="00613385" w:rsidRPr="00FF70BB">
              <w:rPr>
                <w:rFonts w:ascii="Times New Roman" w:hAnsi="Times New Roman"/>
                <w:sz w:val="24"/>
                <w:szCs w:val="24"/>
              </w:rPr>
              <w:t xml:space="preserve">az </w:t>
            </w:r>
            <w:r w:rsidR="00FF70BB" w:rsidRPr="00FF70BB">
              <w:rPr>
                <w:rFonts w:ascii="Times New Roman" w:hAnsi="Times New Roman"/>
                <w:sz w:val="24"/>
                <w:szCs w:val="24"/>
              </w:rPr>
              <w:t>3 eğitim olması</w:t>
            </w:r>
          </w:p>
          <w:p w:rsidR="00F20ACE" w:rsidRPr="00FF70BB" w:rsidRDefault="00FF70BB" w:rsidP="00FC6637">
            <w:pPr>
              <w:pStyle w:val="ListeParagraf"/>
              <w:numPr>
                <w:ilvl w:val="0"/>
                <w:numId w:val="13"/>
              </w:numPr>
              <w:spacing w:after="240" w:line="240" w:lineRule="auto"/>
              <w:ind w:left="7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0BB">
              <w:rPr>
                <w:rFonts w:ascii="Times New Roman" w:hAnsi="Times New Roman"/>
                <w:sz w:val="24"/>
                <w:szCs w:val="24"/>
              </w:rPr>
              <w:t>T</w:t>
            </w:r>
            <w:r w:rsidR="00F20ACE" w:rsidRPr="00FF70BB">
              <w:rPr>
                <w:rFonts w:ascii="Times New Roman" w:hAnsi="Times New Roman"/>
                <w:sz w:val="24"/>
                <w:szCs w:val="24"/>
              </w:rPr>
              <w:t>ercihen eğitim fakültelerinde görevli akademisyen olmaları,</w:t>
            </w:r>
          </w:p>
          <w:p w:rsidR="008B2A38" w:rsidRPr="00FF70BB" w:rsidRDefault="00FF70BB" w:rsidP="00FF70BB">
            <w:pPr>
              <w:pStyle w:val="ListeParagraf"/>
              <w:numPr>
                <w:ilvl w:val="0"/>
                <w:numId w:val="13"/>
              </w:numPr>
              <w:spacing w:after="240" w:line="240" w:lineRule="auto"/>
              <w:ind w:left="7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0BB">
              <w:rPr>
                <w:rFonts w:ascii="Times New Roman" w:hAnsi="Times New Roman"/>
                <w:sz w:val="24"/>
                <w:szCs w:val="24"/>
              </w:rPr>
              <w:t>Tercihen</w:t>
            </w:r>
            <w:r w:rsidR="00F20ACE" w:rsidRPr="00FF70BB">
              <w:rPr>
                <w:rFonts w:ascii="Times New Roman" w:hAnsi="Times New Roman"/>
                <w:sz w:val="24"/>
                <w:szCs w:val="24"/>
              </w:rPr>
              <w:t xml:space="preserve"> proje yarışmaları sürecinde görev almış bir akademisyen olması</w:t>
            </w:r>
            <w:r w:rsidR="00F20ACE" w:rsidRPr="00FF70B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14F4D" w:rsidTr="00FF70BB">
        <w:trPr>
          <w:trHeight w:val="2825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4F4D" w:rsidRPr="00FF70BB" w:rsidRDefault="00314F4D">
            <w:pPr>
              <w:rPr>
                <w:color w:val="000000"/>
                <w:lang w:eastAsia="tr-TR"/>
              </w:rPr>
            </w:pPr>
            <w:r w:rsidRPr="00FF70BB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6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14F4D" w:rsidRPr="00FF70BB" w:rsidRDefault="00314F4D" w:rsidP="00FF70BB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Faaliyet dolayısıyla düzenlenecek her türlü belgede ve eğitim/</w:t>
            </w:r>
            <w:proofErr w:type="spellStart"/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çalıştay</w:t>
            </w:r>
            <w:proofErr w:type="spellEnd"/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314F4D" w:rsidRPr="00FF70BB" w:rsidRDefault="00314F4D" w:rsidP="00FF70BB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314F4D" w:rsidRPr="00FF70BB" w:rsidRDefault="00314F4D" w:rsidP="00FF70BB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FF70BB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Eğitim ve faaliyetler belirtilen tarih aralığında olmak şartı ile ilgili kurumun uygun göreceği tarihlerde gerçekleştirilir. </w:t>
            </w:r>
          </w:p>
        </w:tc>
      </w:tr>
    </w:tbl>
    <w:p w:rsidR="008B2A38" w:rsidRPr="001008A9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Pr="001008A9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1008A9" w:rsidRDefault="000428B8" w:rsidP="00880D61">
      <w:pPr>
        <w:tabs>
          <w:tab w:val="left" w:pos="1843"/>
        </w:tabs>
        <w:spacing w:after="120"/>
        <w:jc w:val="both"/>
        <w:rPr>
          <w:sz w:val="22"/>
          <w:szCs w:val="22"/>
        </w:rPr>
      </w:pPr>
    </w:p>
    <w:sectPr w:rsidR="000428B8" w:rsidRPr="001008A9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2FD" w:rsidRDefault="007A32FD">
      <w:r>
        <w:separator/>
      </w:r>
    </w:p>
  </w:endnote>
  <w:endnote w:type="continuationSeparator" w:id="0">
    <w:p w:rsidR="007A32FD" w:rsidRDefault="007A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2FD" w:rsidRDefault="007A32FD">
      <w:r>
        <w:separator/>
      </w:r>
    </w:p>
  </w:footnote>
  <w:footnote w:type="continuationSeparator" w:id="0">
    <w:p w:rsidR="007A32FD" w:rsidRDefault="007A3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FF70BB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FF70BB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93EF0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B15"/>
    <w:multiLevelType w:val="hybridMultilevel"/>
    <w:tmpl w:val="61766B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C32137"/>
    <w:multiLevelType w:val="hybridMultilevel"/>
    <w:tmpl w:val="F87C4E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3086C3C"/>
    <w:multiLevelType w:val="hybridMultilevel"/>
    <w:tmpl w:val="98047570"/>
    <w:lvl w:ilvl="0" w:tplc="C35E7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8927EF"/>
    <w:multiLevelType w:val="hybridMultilevel"/>
    <w:tmpl w:val="4F666B3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334448"/>
    <w:multiLevelType w:val="hybridMultilevel"/>
    <w:tmpl w:val="8D1C0C0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D564B49"/>
    <w:multiLevelType w:val="hybridMultilevel"/>
    <w:tmpl w:val="CAFCB4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9"/>
  </w:num>
  <w:num w:numId="8">
    <w:abstractNumId w:val="14"/>
  </w:num>
  <w:num w:numId="9">
    <w:abstractNumId w:val="1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0"/>
  </w:num>
  <w:num w:numId="13">
    <w:abstractNumId w:val="10"/>
  </w:num>
  <w:num w:numId="14">
    <w:abstractNumId w:val="4"/>
  </w:num>
  <w:num w:numId="15">
    <w:abstractNumId w:val="8"/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08A9"/>
    <w:rsid w:val="0010458A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4D87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3F9C"/>
    <w:rsid w:val="001E5575"/>
    <w:rsid w:val="001E78BF"/>
    <w:rsid w:val="001F4D41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563F4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2F4DE1"/>
    <w:rsid w:val="003035DD"/>
    <w:rsid w:val="003043E1"/>
    <w:rsid w:val="00304B5B"/>
    <w:rsid w:val="00314F4D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0D0B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B78FE"/>
    <w:rsid w:val="004C0ABA"/>
    <w:rsid w:val="004C4073"/>
    <w:rsid w:val="004C41D8"/>
    <w:rsid w:val="004C5C45"/>
    <w:rsid w:val="004E4F0E"/>
    <w:rsid w:val="004E5D36"/>
    <w:rsid w:val="004F3D0C"/>
    <w:rsid w:val="004F7128"/>
    <w:rsid w:val="00503149"/>
    <w:rsid w:val="0050786B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553C7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3385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32FD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07C76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5B49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77E45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57A80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D0727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4B87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A7528"/>
    <w:rsid w:val="00EB1887"/>
    <w:rsid w:val="00EB282E"/>
    <w:rsid w:val="00EB2DE4"/>
    <w:rsid w:val="00EC0FC1"/>
    <w:rsid w:val="00EC4EDB"/>
    <w:rsid w:val="00ED1C86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0ACE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  <w:rsid w:val="00FF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NaciyePARLAR</dc:creator>
  <cp:lastModifiedBy>Ahmet Mücahit KÖKSOY</cp:lastModifiedBy>
  <cp:revision>4</cp:revision>
  <cp:lastPrinted>2012-01-03T06:45:00Z</cp:lastPrinted>
  <dcterms:created xsi:type="dcterms:W3CDTF">2018-10-02T11:29:00Z</dcterms:created>
  <dcterms:modified xsi:type="dcterms:W3CDTF">2018-10-03T07:51:00Z</dcterms:modified>
</cp:coreProperties>
</file>